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18371" w14:textId="2ED44233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22163477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3752850" cy="433449"/>
                <wp:effectExtent l="0" t="0" r="419100" b="2413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433449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40C6FA14" w:rsidR="00374E57" w:rsidRPr="003B5148" w:rsidRDefault="00872E57" w:rsidP="002D6846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ГРУПА </w:t>
                            </w:r>
                            <w:r w:rsidR="00091BBB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: Рачунарство у облаку: Табеле</w:t>
                            </w:r>
                          </w:p>
                          <w:p w14:paraId="25E4F305" w14:textId="77777777" w:rsidR="00374E57" w:rsidRPr="00872E57" w:rsidRDefault="00374E57" w:rsidP="00374E57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95.5pt;height:3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EWjlQIAAJMFAAAOAAAAZHJzL2Uyb0RvYy54bWysVG1P2zAQ/j5p/8Hyd0ibpqVEpAjBmCax&#10;Damb9tl1nMbCb7OdpuzX73yBElZNk9DyIfKdfc8993pxudeK7IQP0pqKTk8nlAjDbS3NtqLfv92e&#10;LCkJkZmaKWtERR9FoJer9+8ueleK3LZW1cITADGh7F1F2xhdmWWBt0KzcGqdMHDZWK9ZBNFvs9qz&#10;HtC1yvLJZJH11tfOWy5CAO3NcElXiN80gsevTRNEJKqiwC3i3+N/k/7Z6oKVW89cK/kTDfYGFppJ&#10;A04PUDcsMtJ5eQSlJfc22Caecqsz2zSSC4wBoplO/ohm3TInMBZITnCHNIX/B8u/7O49kXVFC0oM&#10;01Ciqy5a9EyKlJ7ehRJerd29TwEGd2f5QyDGXrfMbMWV97ZvBauB1DS9z14ZJCGAKdn0n20N6AzQ&#10;MVP7xusECDkgeyzI46EgYh8JB+XsbJ4v51A3DnfFbFYU5+iClc/Wzof4UVhN0qGijbI98PLxxvJO&#10;CxPRFdvdhZiosfL5PYZilaxvpVIopI4T18qTHYNeYZyDdY7mqtPAfdBPJ+kb2gb00FyDHlWAj42b&#10;YNBbGHtQhvSQo/wM7P/lXsXpkevz+Vs9axlhyJTUFV2O+KeqfTA1jkBkUg1nCEKZxE/g+EDmkmA7&#10;gFi3dU8ClCIxgao8QIlO8mI+W0xgzL2NP2RssXVSJf+a1cVRaAXiIZFxUhcvaqZcy4ZUD86Hcr5O&#10;94EkJn/EH3syteHQznG/2YN96s2NrR+hO4E7tiBsMji01v+ipIetUNHws2NeUKI+Gejw82lRpDWC&#10;QjE/y0Hw45vN+IYZDlAVjZQMx+s4rJ7OebltwdNQZWPTzDUSe/SF1dMsweRjPE9bKq2WsYyvXnbp&#10;6jcAAAD//wMAUEsDBBQABgAIAAAAIQAfJqF+4AAAAAoBAAAPAAAAZHJzL2Rvd25yZXYueG1sTI9N&#10;T8MwDIbvSPyHyEjctvSDRVCaTtME2m5oKxduXpu1FY1TmnQr/x5zgpstP3r9vPl6tr24mNF3jjTE&#10;ywiEocrVHTUa3svXxSMIH5Bq7B0ZDd/Gw7q4vckxq92VDuZyDI3gEPIZamhDGDIpfdUai37pBkN8&#10;O7vRYuB1bGQ94pXDbS+TKFLSYkf8ocXBbFtTfR4nq2H/Vm62H6uX3bw7OJzKVO3P1ZfW93fz5hlE&#10;MHP4g+FXn9WhYKeTm6j2otewSJ4UozykSQKCiZWKH0CcNKQqBlnk8n+F4gcAAP//AwBQSwECLQAU&#10;AAYACAAAACEAtoM4kv4AAADhAQAAEwAAAAAAAAAAAAAAAAAAAAAAW0NvbnRlbnRfVHlwZXNdLnht&#10;bFBLAQItABQABgAIAAAAIQA4/SH/1gAAAJQBAAALAAAAAAAAAAAAAAAAAC8BAABfcmVscy8ucmVs&#10;c1BLAQItABQABgAIAAAAIQD8aEWjlQIAAJMFAAAOAAAAAAAAAAAAAAAAAC4CAABkcnMvZTJvRG9j&#10;LnhtbFBLAQItABQABgAIAAAAIQAfJqF+4AAAAAoBAAAPAAAAAAAAAAAAAAAAAO8EAABkcnMvZG93&#10;bnJldi54bWxQSwUGAAAAAAQABADzAAAA/A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40C6FA14" w:rsidR="00374E57" w:rsidRPr="003B5148" w:rsidRDefault="00872E57" w:rsidP="002D6846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ГРУПА </w:t>
                      </w:r>
                      <w:r w:rsidR="00091BBB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2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: Рачунарство у облаку: Табеле</w:t>
                      </w:r>
                    </w:p>
                    <w:p w14:paraId="25E4F305" w14:textId="77777777" w:rsidR="00374E57" w:rsidRPr="00872E57" w:rsidRDefault="00374E57" w:rsidP="00374E57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72394E0E" w14:textId="1F8CEB8D" w:rsidR="00AC6E99" w:rsidRDefault="00591BF7" w:rsidP="00872E57">
      <w:pPr>
        <w:pStyle w:val="NoSpacing"/>
        <w:ind w:left="142"/>
        <w:rPr>
          <w:b/>
          <w:lang w:val="sr-Cyrl-RS"/>
        </w:rPr>
      </w:pPr>
      <w:r w:rsidRPr="00742340">
        <w:rPr>
          <w:b/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338A74F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742340">
        <w:rPr>
          <w:lang w:val="ru-RU"/>
        </w:rPr>
        <w:t xml:space="preserve"> </w:t>
      </w:r>
      <w:r w:rsidRPr="00742340">
        <w:rPr>
          <w:lang w:val="ru-RU"/>
        </w:rPr>
        <w:t xml:space="preserve">   </w:t>
      </w:r>
      <w:r w:rsidR="00872E57">
        <w:rPr>
          <w:b/>
          <w:lang w:val="sr-Cyrl-RS"/>
        </w:rPr>
        <w:t>Пронађите</w:t>
      </w:r>
      <w:r w:rsidR="00872E57" w:rsidRPr="00076961">
        <w:rPr>
          <w:b/>
          <w:lang w:val="sr-Cyrl-RS"/>
        </w:rPr>
        <w:t xml:space="preserve"> датотеку Ученици</w:t>
      </w:r>
      <w:r w:rsidR="00872E57" w:rsidRPr="00076961">
        <w:rPr>
          <w:b/>
          <w:lang w:val="sr-Latn-RS"/>
        </w:rPr>
        <w:t>.</w:t>
      </w:r>
      <w:r w:rsidR="00872E57" w:rsidRPr="00872E57">
        <w:rPr>
          <w:b/>
          <w:lang w:val="sr-Cyrl-RS"/>
        </w:rPr>
        <w:t>xlsx</w:t>
      </w:r>
      <w:r w:rsidR="00872E57">
        <w:rPr>
          <w:b/>
          <w:lang w:val="sr-Cyrl-RS"/>
        </w:rPr>
        <w:t xml:space="preserve"> </w:t>
      </w:r>
      <w:r w:rsidR="00872E57" w:rsidRPr="00872E57">
        <w:rPr>
          <w:b/>
          <w:lang w:val="sr-Cyrl-RS"/>
        </w:rPr>
        <w:t xml:space="preserve"> и пратите следеће кораке да бисте урадили задатак:</w:t>
      </w:r>
    </w:p>
    <w:p w14:paraId="7C353AF7" w14:textId="77777777" w:rsidR="00872E57" w:rsidRDefault="00872E57" w:rsidP="00872E57">
      <w:pPr>
        <w:pStyle w:val="NoSpacing"/>
        <w:ind w:left="142"/>
        <w:rPr>
          <w:b/>
          <w:color w:val="FF0000"/>
          <w:lang w:val="sr-Cyrl-RS"/>
        </w:rPr>
      </w:pPr>
    </w:p>
    <w:p w14:paraId="1039ABFC" w14:textId="2DA28FE0" w:rsidR="00872E57" w:rsidRDefault="00872E57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t xml:space="preserve">Отпремите </w:t>
      </w:r>
      <w:r w:rsidRPr="00872E57">
        <w:rPr>
          <w:lang w:val="ru-RU"/>
        </w:rPr>
        <w:t>датотеку Ученици.xlsx на Гугл диск.</w:t>
      </w:r>
    </w:p>
    <w:p w14:paraId="0F87A756" w14:textId="4A730A0F" w:rsidR="00872E57" w:rsidRDefault="00872E57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Отворите датотеку на Гугл диску.</w:t>
      </w:r>
    </w:p>
    <w:p w14:paraId="3A55B3F2" w14:textId="22E12492" w:rsidR="00872E57" w:rsidRDefault="00872E57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У колони Укупно искористите формулу којом се сабирају ученици и ученице за сваку ћелију.</w:t>
      </w:r>
    </w:p>
    <w:p w14:paraId="0C5F2F98" w14:textId="29284D21" w:rsidR="00872E57" w:rsidRPr="00872E57" w:rsidRDefault="00872E57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Испод сваког разреда</w:t>
      </w:r>
      <w:r w:rsidR="007F4B79">
        <w:rPr>
          <w:lang w:val="ru-RU"/>
        </w:rPr>
        <w:t xml:space="preserve"> (5,6,7</w:t>
      </w:r>
      <w:r w:rsidR="008D73A9">
        <w:rPr>
          <w:lang w:val="sr-Latn-RS"/>
        </w:rPr>
        <w:t>.</w:t>
      </w:r>
      <w:r w:rsidR="007F4B79">
        <w:rPr>
          <w:lang w:val="ru-RU"/>
        </w:rPr>
        <w:t xml:space="preserve"> и 8)</w:t>
      </w:r>
      <w:r>
        <w:rPr>
          <w:lang w:val="ru-RU"/>
        </w:rPr>
        <w:t xml:space="preserve"> додајте нов ред и искористите функцију </w:t>
      </w:r>
      <w:r>
        <w:rPr>
          <w:lang w:val="sr-Latn-RS"/>
        </w:rPr>
        <w:t>SUBTOTAL</w:t>
      </w:r>
      <w:r>
        <w:rPr>
          <w:lang w:val="sr-Cyrl-RS"/>
        </w:rPr>
        <w:t xml:space="preserve"> за израчунавање међузбирова</w:t>
      </w:r>
      <w:r w:rsidR="007F4B79">
        <w:rPr>
          <w:lang w:val="sr-Cyrl-RS"/>
        </w:rPr>
        <w:t xml:space="preserve"> за све колоне осим за Разред и Одељење.</w:t>
      </w:r>
    </w:p>
    <w:p w14:paraId="165851A3" w14:textId="78F4B31A" w:rsidR="00872E57" w:rsidRDefault="00760A78" w:rsidP="00872E57">
      <w:pPr>
        <w:pStyle w:val="ListParagraph"/>
        <w:ind w:left="820"/>
        <w:rPr>
          <w:lang w:val="ru-RU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CF3C1C" wp14:editId="4BEAA0F7">
                <wp:simplePos x="0" y="0"/>
                <wp:positionH relativeFrom="column">
                  <wp:posOffset>-73660</wp:posOffset>
                </wp:positionH>
                <wp:positionV relativeFrom="paragraph">
                  <wp:posOffset>3829050</wp:posOffset>
                </wp:positionV>
                <wp:extent cx="571500" cy="0"/>
                <wp:effectExtent l="0" t="95250" r="0" b="952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92FE3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-5.8pt;margin-top:301.5pt;width:4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Xv88gEAAD8EAAAOAAAAZHJzL2Uyb0RvYy54bWysU9uO0zAQfUfiHyy/06SVyq6qpivUpbwg&#10;qFj4ANcZJ5Z809g07d8zdtIs1wcQeXB8mTNzzvF4+3Cxhp0Bo/au4ctFzRk46VvtuoZ/+Xx4dc9Z&#10;TMK1wngHDb9C5A+7ly+2Q9jAyvfetICMkri4GULD+5TCpqqi7MGKuPABHB0qj1YkWmJXtSgGym5N&#10;tarr19XgsQ3oJcRIu4/jId+V/EqBTB+VipCYaThxS2XEMp7yWO22YtOhCL2WEw3xDyys0I6Kzqke&#10;RRLsK+pfUlkt0Uev0kJ6W3mltISigdQs65/UPPUiQNFC5sQw2xT/X1r54XxEplu6O7opJyzd0VNC&#10;obs+sTeIfmB77xz56JFRCPk1hLgh2N4dcVrFcMQs/qLQ5j/JYpfi8XX2GC6JSdpc3y3XNd2EvB1V&#10;z7iAMb0Db1meNDxOPGYCy2KxOL+PiSoT8AbIRY1jQ8NX9+u7dQmL3uj2oI3JhxG7094gOwvqg8Oh&#10;pi9LoRQ/hCWhzVvXsnQN5ENCLVxnYIo0jgBZ/Ci3zNLVwFj8EyiykQSOJEsDw1xSSAkuLedMFJ1h&#10;iujNwHqknTv/T8ApPkOhNPffgGdEqexdmsFWO4+/q54uN8pqjL85MOrOFpx8ey2NUKyhLi2uTi8q&#10;P4Pv1wX+/O533wAAAP//AwBQSwMEFAAGAAgAAAAhACzSTH/eAAAACgEAAA8AAABkcnMvZG93bnJl&#10;di54bWxMj8FKw0AQhu+C77CM4EXaTVRijNkUET14kNoq9LpNpkkwOxOymyb69I4g6HFmPv75/nw1&#10;u04dcfAtk4F4GYFCKrlqqTbw/va0SEH5YKmyHRMa+EQPq+L0JLdZxRNt8LgNtZIQ8pk10ITQZ1r7&#10;skFn/ZJ7JLkdeHA2yDjUuhrsJOGu05dRlGhnW5IPje3xocHyYzs6Azv+ookfX3cvzKVOb5/Hw2Z9&#10;Ycz52Xx/ByrgHP5g+NEXdSjEac8jVV51BhZxnAhqIImupJQQN+k1qP3vQhe5/l+h+AYAAP//AwBQ&#10;SwECLQAUAAYACAAAACEAtoM4kv4AAADhAQAAEwAAAAAAAAAAAAAAAAAAAAAAW0NvbnRlbnRfVHlw&#10;ZXNdLnhtbFBLAQItABQABgAIAAAAIQA4/SH/1gAAAJQBAAALAAAAAAAAAAAAAAAAAC8BAABfcmVs&#10;cy8ucmVsc1BLAQItABQABgAIAAAAIQC3gXv88gEAAD8EAAAOAAAAAAAAAAAAAAAAAC4CAABkcnMv&#10;ZTJvRG9jLnhtbFBLAQItABQABgAIAAAAIQAs0kx/3gAAAAoBAAAPAAAAAAAAAAAAAAAAAEwEAABk&#10;cnMvZG93bnJldi54bWxQSwUGAAAAAAQABADzAAAAVwUAAAAA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4F8F32" wp14:editId="4A934DE7">
                <wp:simplePos x="0" y="0"/>
                <wp:positionH relativeFrom="column">
                  <wp:posOffset>-102235</wp:posOffset>
                </wp:positionH>
                <wp:positionV relativeFrom="paragraph">
                  <wp:posOffset>3076575</wp:posOffset>
                </wp:positionV>
                <wp:extent cx="571500" cy="0"/>
                <wp:effectExtent l="0" t="95250" r="0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525D1C" id="Straight Arrow Connector 17" o:spid="_x0000_s1026" type="#_x0000_t32" style="position:absolute;margin-left:-8.05pt;margin-top:242.25pt;width:4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eP8gEAAD8EAAAOAAAAZHJzL2Uyb0RvYy54bWysU9uO0zAQfUfiHyy/06SVSldV0xXqUl4Q&#10;rFj4ANcZJ5Z809g07d8zdtIs1wcQeXB8mTNzzvF4d3+xhp0Bo/au4ctFzRk46VvtuoZ/+Xx8dcdZ&#10;TMK1wngHDb9C5Pf7ly92Q9jCyvfetICMkri4HULD+5TCtqqi7MGKuPABHB0qj1YkWmJXtSgGym5N&#10;tarr19XgsQ3oJcRIuw/jId+X/EqBTB+VipCYaThxS2XEMp7yWO13YtuhCL2WEw3xDyys0I6Kzqke&#10;RBLsK+pfUlkt0Uev0kJ6W3mltISigdQs65/UPPUiQNFC5sQw2xT/X1r54fyITLd0dxvOnLB0R08J&#10;he76xN4g+oEdvHPko0dGIeTXEOKWYAf3iNMqhkfM4i8Kbf6TLHYpHl9nj+GSmKTN9Wa5rukm5O2o&#10;esYFjOkdeMvypOFx4jETWBaLxfl9TFSZgDdALmocGxq+ultv1iUseqPbozYmH0bsTgeD7CyoD47H&#10;mr4shVL8EJaENm9dy9I1kA8JtXCdgSnSOAJk8aPcMktXA2PxT6DIRhI4kiwNDHNJISW4tJwzUXSG&#10;KaI3A+uRdu78PwGn+AyF0tx/A54RpbJ3aQZb7Tz+rnq63CirMf7mwKg7W3Dy7bU0QrGGurS4Or2o&#10;/Ay+Xxf487vffwMAAP//AwBQSwMEFAAGAAgAAAAhAHtvVWHgAAAACgEAAA8AAABkcnMvZG93bnJl&#10;di54bWxMj8FKw0AQhu+C77CM4EXaTbTWNM2miOihB9HWQq/b7DQJZmdCdtPEPr0rCHqcmY9/vj9b&#10;jbYRJ+xczaQgnkYgkAo2NZUKdh8vkwSE85qMbphQwRc6WOWXF5lODQ+0wdPWlyKEkEu1gsr7NpXS&#10;FRVa7abcIoXbkTurfRi7UppODyHcNvI2iubS6prCh0q3+FRh8bntrYI9n2ng5/f9K3Mhk8W6P27e&#10;bpS6vhoflyA8jv4Phh/9oA55cDpwT8aJRsEknscBVTBLZvcgAvFwtwBx+F3IPJP/K+TfAAAA//8D&#10;AFBLAQItABQABgAIAAAAIQC2gziS/gAAAOEBAAATAAAAAAAAAAAAAAAAAAAAAABbQ29udGVudF9U&#10;eXBlc10ueG1sUEsBAi0AFAAGAAgAAAAhADj9If/WAAAAlAEAAAsAAAAAAAAAAAAAAAAALwEAAF9y&#10;ZWxzLy5yZWxzUEsBAi0AFAAGAAgAAAAhAB4ax4/yAQAAPwQAAA4AAAAAAAAAAAAAAAAALgIAAGRy&#10;cy9lMm9Eb2MueG1sUEsBAi0AFAAGAAgAAAAhAHtvVWHgAAAACgEAAA8AAAAAAAAAAAAAAAAATAQA&#10;AGRycy9kb3ducmV2LnhtbFBLBQYAAAAABAAEAPMAAABZBQAAAAA=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D78398" wp14:editId="7680BBD3">
                <wp:simplePos x="0" y="0"/>
                <wp:positionH relativeFrom="column">
                  <wp:posOffset>-83185</wp:posOffset>
                </wp:positionH>
                <wp:positionV relativeFrom="paragraph">
                  <wp:posOffset>2291715</wp:posOffset>
                </wp:positionV>
                <wp:extent cx="571500" cy="0"/>
                <wp:effectExtent l="0" t="95250" r="0" b="952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30D757" id="Straight Arrow Connector 12" o:spid="_x0000_s1026" type="#_x0000_t32" style="position:absolute;margin-left:-6.55pt;margin-top:180.45pt;width:4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YMX8gEAAD8EAAAOAAAAZHJzL2Uyb0RvYy54bWysU9uO0zAQfUfiHyy/06SVyq6qpivUpbwg&#10;qFj4ANexE0u+aTw07d8zdtIs1wcQeXB8mTNzzvF4+3Bxlp0VJBN8w5eLmjPlZWiN7xr+5fPh1T1n&#10;CYVvhQ1eNfyqEn/YvXyxHeJGrUIfbKuAURKfNkNseI8YN1WVZK+cSIsQladDHcAJpCV0VQtioOzO&#10;Vqu6fl0NAdoIQaqUaPdxPOS7kl9rJfGj1kkhsw0nblhGKOMpj9VuKzYdiNgbOdEQ/8DCCeOp6Jzq&#10;UaBgX8H8ksoZCSEFjQsZXBW0NlIVDaRmWf+k5qkXURUtZE6Ks03p/6WVH85HYKalu1tx5oWjO3pC&#10;EKbrkb0BCAPbB+/JxwCMQsivIaYNwfb+CNMqxSNk8RcNLv9JFrsUj6+zx+qCTNLm+m65rukm5O2o&#10;esZFSPhOBcfypOFp4jETWBaLxfl9QqpMwBsgF7WeDQ1f3a/v1iUsBWvag7E2HyboTnsL7CyoDw6H&#10;mr4shVL8EIbC2Le+ZXiN5AOCEb6zaoq0ngBZ/Ci3zPBq1Vj8k9JkIwkcSZYGVnNJIaXyuJwzUXSG&#10;aaI3A+uRdu78PwGn+AxVpbn/BjwjSuXgcQY74wP8rjpebpT1GH9zYNSdLTiF9loaoVhDXVpcnV5U&#10;fgbfrwv8+d3vvgEAAP//AwBQSwMEFAAGAAgAAAAhAJ6fTC7fAAAACgEAAA8AAABkcnMvZG93bnJl&#10;di54bWxMj8FKw0AQhu+C77CM4EXaTSzENmZTRPTgoWir0Os2mSbB7EzIbpro0zsFQU/DzHz88022&#10;nlyrTtj7hslAPI9AIRVcNlQZ+Hh/ni1B+WCptC0TGvhCD+v88iKzackjbfG0C5WSEPKpNVCH0KVa&#10;+6JGZ/2cOyTZHbl3NkjbV7rs7SjhrtW3UZRoZxuSC7Xt8LHG4nM3OAN7/qaRn972G+ZCL1cvw3H7&#10;emPM9dX0cA8q4BT+YDjrizrk4nTggUqvWgOzeBELamCRRCtQQtwlUg+/A51n+v8L+Q8AAAD//wMA&#10;UEsBAi0AFAAGAAgAAAAhALaDOJL+AAAA4QEAABMAAAAAAAAAAAAAAAAAAAAAAFtDb250ZW50X1R5&#10;cGVzXS54bWxQSwECLQAUAAYACAAAACEAOP0h/9YAAACUAQAACwAAAAAAAAAAAAAAAAAvAQAAX3Jl&#10;bHMvLnJlbHNQSwECLQAUAAYACAAAACEARpGDF/IBAAA/BAAADgAAAAAAAAAAAAAAAAAuAgAAZHJz&#10;L2Uyb0RvYy54bWxQSwECLQAUAAYACAAAACEAnp9MLt8AAAAKAQAADwAAAAAAAAAAAAAAAABMBAAA&#10;ZHJzL2Rvd25yZXYueG1sUEsFBgAAAAAEAAQA8wAAAFgFAAAAAA==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6B8C5E" wp14:editId="62574F42">
                <wp:simplePos x="0" y="0"/>
                <wp:positionH relativeFrom="column">
                  <wp:posOffset>-92710</wp:posOffset>
                </wp:positionH>
                <wp:positionV relativeFrom="paragraph">
                  <wp:posOffset>1529715</wp:posOffset>
                </wp:positionV>
                <wp:extent cx="571500" cy="0"/>
                <wp:effectExtent l="0" t="95250" r="0" b="952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14895E" id="Straight Arrow Connector 11" o:spid="_x0000_s1026" type="#_x0000_t32" style="position:absolute;margin-left:-7.3pt;margin-top:120.45pt;width:4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0Bg9QEAAD8EAAAOAAAAZHJzL2Uyb0RvYy54bWysU9uO0zAQfUfiHyy/06SVyq6qpivUpbwg&#10;qFj4ANexE0u2xxqbpv17xk6a5foAIg+OL3Nmzjkebx8uzrKzwmjAN3y5qDlTXkJrfNfwL58Pr+45&#10;i0n4VljwquFXFfnD7uWL7RA2agU92FYhoyQ+bobQ8D6lsKmqKHvlRFxAUJ4ONaATiZbYVS2KgbI7&#10;W63q+nU1ALYBQaoYafdxPOS7kl9rJdNHraNKzDacuKUyYhlPeax2W7HpUITeyImG+AcWThhPRedU&#10;jyIJ9hXNL6mckQgRdFpIcBVobaQqGkjNsv5JzVMvgipayJwYZpvi/0srP5yPyExLd7fkzAtHd/SU&#10;UJiuT+wNIgxsD96Tj4CMQsivIcQNwfb+iNMqhiNm8ReNLv9JFrsUj6+zx+qSmKTN9d1yXdNNyNtR&#10;9YwLGNM7BY7lScPjxGMmsCwWi/P7mKgyAW+AXNR6NjR8db++W5ewCNa0B2NtPozYnfYW2VlQHxwO&#10;NX1ZCqX4ISwJY9/6lqVrIB8SGuE7q6ZI6wmQxY9yyyxdrRqLf1KabCSBI8nSwGouKaRUPhX7qKb1&#10;FJ1hmujNwHqknTv/T8ApPkNVae6/Ac+IUhl8msHOeMDfVU+XG2U9xt8cGHVnC07QXksjFGuoS4ur&#10;04vKz+D7dYE/v/vdNwAAAP//AwBQSwMEFAAGAAgAAAAhADyXgYTgAAAACgEAAA8AAABkcnMvZG93&#10;bnJldi54bWxMj8FOwkAQhu8mvsNmTLwY2EIqQumWEKMHD0ZAEq5Ld2gbujNNd0urT++amMhxZr78&#10;8/3parC1uGDrKiYFk3EEAilnU1GhYP/5OpqDcF6T0TUTKvhCB6vs9ibVieGetnjZ+UKEEHKJVlB6&#10;3yRSurxEq92YG6RwO3FrtQ9jW0jT6j6E21pOo2gmra4ofCh1g88l5uddZxUc+Jt6ftkc3plzOV+8&#10;daftx4NS93fDegnC4+D/YfjVD+qQBacjd2ScqBWMJvEsoAqmcbQAEYinxxjE8W8hs1ReV8h+AAAA&#10;//8DAFBLAQItABQABgAIAAAAIQC2gziS/gAAAOEBAAATAAAAAAAAAAAAAAAAAAAAAABbQ29udGVu&#10;dF9UeXBlc10ueG1sUEsBAi0AFAAGAAgAAAAhADj9If/WAAAAlAEAAAsAAAAAAAAAAAAAAAAALwEA&#10;AF9yZWxzLy5yZWxzUEsBAi0AFAAGAAgAAAAhAI4XQGD1AQAAPwQAAA4AAAAAAAAAAAAAAAAALgIA&#10;AGRycy9lMm9Eb2MueG1sUEsBAi0AFAAGAAgAAAAhADyXgYTgAAAACgEAAA8AAAAAAAAAAAAAAAAA&#10;TwQAAGRycy9kb3ducmV2LnhtbFBLBQYAAAAABAAEAPMAAABcBQAAAAA=&#10;" strokecolor="red" strokeweight="2.25pt">
                <v:stroke endarrow="block" joinstyle="miter"/>
              </v:shape>
            </w:pict>
          </mc:Fallback>
        </mc:AlternateContent>
      </w:r>
      <w:r w:rsidR="00380548">
        <w:rPr>
          <w:noProof/>
          <w:lang w:val="sr-Cyrl-RS" w:eastAsia="sr-Cyrl-RS"/>
        </w:rPr>
        <w:drawing>
          <wp:inline distT="0" distB="0" distL="0" distR="0" wp14:anchorId="5E87ECF2" wp14:editId="1F99ED89">
            <wp:extent cx="4533900" cy="39433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7A64B" w14:textId="50247519" w:rsidR="00872E57" w:rsidRDefault="007F4B79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 xml:space="preserve">Креирајте кружни дијаграм за успех ученика у </w:t>
      </w:r>
      <w:r w:rsidR="00091BBB">
        <w:rPr>
          <w:lang w:val="ru-RU"/>
        </w:rPr>
        <w:t>6</w:t>
      </w:r>
      <w:r>
        <w:rPr>
          <w:lang w:val="ru-RU"/>
        </w:rPr>
        <w:t xml:space="preserve">/1, </w:t>
      </w:r>
      <w:r w:rsidR="00091BBB">
        <w:rPr>
          <w:lang w:val="ru-RU"/>
        </w:rPr>
        <w:t>6</w:t>
      </w:r>
      <w:r>
        <w:rPr>
          <w:lang w:val="ru-RU"/>
        </w:rPr>
        <w:t xml:space="preserve">/2 и </w:t>
      </w:r>
      <w:r w:rsidR="00091BBB">
        <w:rPr>
          <w:lang w:val="ru-RU"/>
        </w:rPr>
        <w:t>6</w:t>
      </w:r>
      <w:r>
        <w:rPr>
          <w:lang w:val="ru-RU"/>
        </w:rPr>
        <w:t>/3.</w:t>
      </w:r>
    </w:p>
    <w:p w14:paraId="3655C969" w14:textId="007AFBB4" w:rsidR="00760A78" w:rsidRDefault="00380548" w:rsidP="00760A78">
      <w:pPr>
        <w:pStyle w:val="ListParagraph"/>
        <w:ind w:left="820"/>
        <w:rPr>
          <w:lang w:val="ru-RU"/>
        </w:rPr>
      </w:pPr>
      <w:r>
        <w:rPr>
          <w:noProof/>
          <w:lang w:val="sr-Cyrl-RS" w:eastAsia="sr-Cyrl-RS"/>
        </w:rPr>
        <w:drawing>
          <wp:inline distT="0" distB="0" distL="0" distR="0" wp14:anchorId="73D2445C" wp14:editId="4F675D98">
            <wp:extent cx="6134100" cy="1346069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447" cy="1348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50C02" w14:textId="17B1AF14" w:rsidR="00E34F1F" w:rsidRDefault="00E34F1F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Поделите датотеку са наставником и доделите му улогу уредника.</w:t>
      </w:r>
    </w:p>
    <w:p w14:paraId="67FC5DDF" w14:textId="77777777" w:rsidR="00AC6E99" w:rsidRPr="00872E57" w:rsidRDefault="00AC6E99" w:rsidP="00AC6E99">
      <w:pPr>
        <w:pStyle w:val="NoSpacing"/>
        <w:ind w:left="142"/>
        <w:rPr>
          <w:noProof/>
          <w:color w:val="FF0000"/>
          <w:lang w:val="ru-RU"/>
        </w:rPr>
      </w:pPr>
    </w:p>
    <w:sectPr w:rsidR="00AC6E99" w:rsidRPr="00872E57" w:rsidSect="00030D7C">
      <w:headerReference w:type="default" r:id="rId10"/>
      <w:footerReference w:type="default" r:id="rId11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815B7" w14:textId="77777777" w:rsidR="001040EB" w:rsidRDefault="001040EB">
      <w:pPr>
        <w:spacing w:line="240" w:lineRule="auto"/>
      </w:pPr>
      <w:r>
        <w:separator/>
      </w:r>
    </w:p>
  </w:endnote>
  <w:endnote w:type="continuationSeparator" w:id="0">
    <w:p w14:paraId="7D07B3C4" w14:textId="77777777" w:rsidR="001040EB" w:rsidRDefault="001040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1F742FE2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8D73A9">
      <w:rPr>
        <w:noProof/>
        <w:sz w:val="16"/>
        <w:lang w:val="el-GR"/>
      </w:rPr>
      <w:t>8/6/2021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380548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8D73A9">
      <w:fldChar w:fldCharType="begin"/>
    </w:r>
    <w:r w:rsidR="008D73A9">
      <w:instrText xml:space="preserve"> NUMPAGES   \* MERGEFORMAT </w:instrText>
    </w:r>
    <w:r w:rsidR="008D73A9">
      <w:fldChar w:fldCharType="separate"/>
    </w:r>
    <w:r w:rsidR="00380548" w:rsidRPr="00380548">
      <w:rPr>
        <w:noProof/>
        <w:sz w:val="16"/>
        <w:szCs w:val="16"/>
      </w:rPr>
      <w:t>1</w:t>
    </w:r>
    <w:r w:rsidR="008D73A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EB26F" w14:textId="77777777" w:rsidR="001040EB" w:rsidRDefault="001040EB">
      <w:pPr>
        <w:spacing w:line="240" w:lineRule="auto"/>
      </w:pPr>
      <w:r>
        <w:separator/>
      </w:r>
    </w:p>
  </w:footnote>
  <w:footnote w:type="continuationSeparator" w:id="0">
    <w:p w14:paraId="33FCA257" w14:textId="77777777" w:rsidR="001040EB" w:rsidRDefault="001040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4487EDA0" w:rsidR="00374E57" w:rsidRPr="002D3E2A" w:rsidRDefault="00D15CDC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9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8D73A9">
    <w:pPr>
      <w:pStyle w:val="Header"/>
    </w:pPr>
  </w:p>
  <w:p w14:paraId="7CADC651" w14:textId="77777777" w:rsidR="00600776" w:rsidRDefault="008D73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783" type="#_x0000_t75" style="width:12.5pt;height:18.8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070B36"/>
    <w:rsid w:val="00076961"/>
    <w:rsid w:val="00081DA1"/>
    <w:rsid w:val="0009059D"/>
    <w:rsid w:val="00091BBB"/>
    <w:rsid w:val="000A367C"/>
    <w:rsid w:val="000D669F"/>
    <w:rsid w:val="001040EB"/>
    <w:rsid w:val="00105114"/>
    <w:rsid w:val="001363D2"/>
    <w:rsid w:val="00166536"/>
    <w:rsid w:val="00176217"/>
    <w:rsid w:val="00192F37"/>
    <w:rsid w:val="001966B8"/>
    <w:rsid w:val="001D7EB7"/>
    <w:rsid w:val="00204E0E"/>
    <w:rsid w:val="002341FF"/>
    <w:rsid w:val="00241A0F"/>
    <w:rsid w:val="0025374F"/>
    <w:rsid w:val="002544FE"/>
    <w:rsid w:val="002C1BCF"/>
    <w:rsid w:val="002C2BA7"/>
    <w:rsid w:val="002D3E2A"/>
    <w:rsid w:val="002D6846"/>
    <w:rsid w:val="002E629D"/>
    <w:rsid w:val="002F38C7"/>
    <w:rsid w:val="002F3B2D"/>
    <w:rsid w:val="00330493"/>
    <w:rsid w:val="00374E57"/>
    <w:rsid w:val="00380548"/>
    <w:rsid w:val="00381FE6"/>
    <w:rsid w:val="00382E2E"/>
    <w:rsid w:val="00394007"/>
    <w:rsid w:val="003B5148"/>
    <w:rsid w:val="003D18B9"/>
    <w:rsid w:val="003D4AB3"/>
    <w:rsid w:val="00427DCC"/>
    <w:rsid w:val="00462F62"/>
    <w:rsid w:val="004673A1"/>
    <w:rsid w:val="0048075E"/>
    <w:rsid w:val="004D632A"/>
    <w:rsid w:val="004F47A0"/>
    <w:rsid w:val="00523770"/>
    <w:rsid w:val="00564A17"/>
    <w:rsid w:val="00571197"/>
    <w:rsid w:val="0057323B"/>
    <w:rsid w:val="00587D99"/>
    <w:rsid w:val="00591BF7"/>
    <w:rsid w:val="005D6CAB"/>
    <w:rsid w:val="005E4D96"/>
    <w:rsid w:val="0069672E"/>
    <w:rsid w:val="006A761E"/>
    <w:rsid w:val="006E1E72"/>
    <w:rsid w:val="006E3CEA"/>
    <w:rsid w:val="006F608B"/>
    <w:rsid w:val="007232ED"/>
    <w:rsid w:val="00742340"/>
    <w:rsid w:val="00760A78"/>
    <w:rsid w:val="00761743"/>
    <w:rsid w:val="00765A6D"/>
    <w:rsid w:val="007917F7"/>
    <w:rsid w:val="007A139A"/>
    <w:rsid w:val="007B5AD9"/>
    <w:rsid w:val="007C60CD"/>
    <w:rsid w:val="007D0E3B"/>
    <w:rsid w:val="007E4C87"/>
    <w:rsid w:val="007E6403"/>
    <w:rsid w:val="007F4B79"/>
    <w:rsid w:val="00801246"/>
    <w:rsid w:val="008049B6"/>
    <w:rsid w:val="0082428C"/>
    <w:rsid w:val="00872E57"/>
    <w:rsid w:val="008D73A9"/>
    <w:rsid w:val="00907DF9"/>
    <w:rsid w:val="0092136D"/>
    <w:rsid w:val="00954E9E"/>
    <w:rsid w:val="00966D2F"/>
    <w:rsid w:val="00972213"/>
    <w:rsid w:val="00972FA7"/>
    <w:rsid w:val="0097596C"/>
    <w:rsid w:val="00994C33"/>
    <w:rsid w:val="009A4724"/>
    <w:rsid w:val="009B01C3"/>
    <w:rsid w:val="009C6AB4"/>
    <w:rsid w:val="00A242BF"/>
    <w:rsid w:val="00A44D9A"/>
    <w:rsid w:val="00A459E5"/>
    <w:rsid w:val="00A55356"/>
    <w:rsid w:val="00A6050B"/>
    <w:rsid w:val="00A76D36"/>
    <w:rsid w:val="00AA4020"/>
    <w:rsid w:val="00AA732F"/>
    <w:rsid w:val="00AC6E99"/>
    <w:rsid w:val="00B85F65"/>
    <w:rsid w:val="00BA58D1"/>
    <w:rsid w:val="00BB1817"/>
    <w:rsid w:val="00BB2223"/>
    <w:rsid w:val="00C24320"/>
    <w:rsid w:val="00C2478D"/>
    <w:rsid w:val="00C42AEF"/>
    <w:rsid w:val="00C57CDF"/>
    <w:rsid w:val="00C62226"/>
    <w:rsid w:val="00C64D1A"/>
    <w:rsid w:val="00C75656"/>
    <w:rsid w:val="00CA17B7"/>
    <w:rsid w:val="00CA67F1"/>
    <w:rsid w:val="00CC606C"/>
    <w:rsid w:val="00CE3736"/>
    <w:rsid w:val="00CF5D54"/>
    <w:rsid w:val="00D10621"/>
    <w:rsid w:val="00D15CDC"/>
    <w:rsid w:val="00D63010"/>
    <w:rsid w:val="00D8297A"/>
    <w:rsid w:val="00D90E35"/>
    <w:rsid w:val="00DD68D4"/>
    <w:rsid w:val="00DF01DF"/>
    <w:rsid w:val="00DF523F"/>
    <w:rsid w:val="00E34F1F"/>
    <w:rsid w:val="00E9398B"/>
    <w:rsid w:val="00EB7BFD"/>
    <w:rsid w:val="00F42870"/>
    <w:rsid w:val="00F84833"/>
    <w:rsid w:val="00F84D7F"/>
    <w:rsid w:val="00FA5699"/>
    <w:rsid w:val="00FC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Stojiljković</cp:lastModifiedBy>
  <cp:revision>62</cp:revision>
  <dcterms:created xsi:type="dcterms:W3CDTF">2019-05-08T13:13:00Z</dcterms:created>
  <dcterms:modified xsi:type="dcterms:W3CDTF">2021-06-08T13:37:00Z</dcterms:modified>
</cp:coreProperties>
</file>